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C611" w14:textId="66A2B034" w:rsidR="0067480C" w:rsidRPr="001936EC" w:rsidRDefault="001936EC" w:rsidP="001936EC">
      <w:pPr>
        <w:jc w:val="center"/>
        <w:rPr>
          <w:sz w:val="28"/>
          <w:szCs w:val="32"/>
        </w:rPr>
      </w:pPr>
      <w:r w:rsidRPr="001936EC">
        <w:rPr>
          <w:rFonts w:hint="eastAsia"/>
          <w:sz w:val="28"/>
          <w:szCs w:val="32"/>
        </w:rPr>
        <w:t>エントリーシート</w:t>
      </w:r>
    </w:p>
    <w:p w14:paraId="0A4EA61E" w14:textId="0E5EC60A" w:rsidR="001936EC" w:rsidRDefault="00B32FA5" w:rsidP="00B32FA5">
      <w:pPr>
        <w:wordWrap w:val="0"/>
        <w:jc w:val="right"/>
      </w:pPr>
      <w:r>
        <w:rPr>
          <w:rFonts w:hint="eastAsia"/>
        </w:rPr>
        <w:t>氏名【　●●　●●　】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1936EC" w14:paraId="47799CF7" w14:textId="77777777" w:rsidTr="008F47C7"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25DA6C4D" w14:textId="03AD9AEB" w:rsidR="001936EC" w:rsidRDefault="001936EC">
            <w:r w:rsidRPr="001936EC">
              <w:rPr>
                <w:rFonts w:hint="eastAsia"/>
              </w:rPr>
              <w:t>１．「赤十字」</w:t>
            </w:r>
            <w:r w:rsidR="00376ECB">
              <w:rPr>
                <w:rFonts w:hint="eastAsia"/>
              </w:rPr>
              <w:t>とは何でしょうか。</w:t>
            </w:r>
          </w:p>
        </w:tc>
      </w:tr>
      <w:tr w:rsidR="001936EC" w14:paraId="2D0BDF58" w14:textId="77777777" w:rsidTr="008F47C7">
        <w:trPr>
          <w:trHeight w:val="3685"/>
        </w:trPr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1F878527" w14:textId="588F7D68" w:rsidR="001936EC" w:rsidRDefault="001936EC">
            <w:r>
              <w:rPr>
                <w:rFonts w:hint="eastAsia"/>
              </w:rPr>
              <w:t xml:space="preserve">　</w:t>
            </w:r>
          </w:p>
        </w:tc>
      </w:tr>
      <w:tr w:rsidR="001936EC" w14:paraId="500C7F7D" w14:textId="77777777" w:rsidTr="008F47C7"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3B83F2F5" w14:textId="351FAC2C" w:rsidR="001936EC" w:rsidRDefault="001936EC">
            <w:r w:rsidRPr="001936EC">
              <w:rPr>
                <w:rFonts w:hint="eastAsia"/>
              </w:rPr>
              <w:t>２．今まで人から「ありがとう」と言われたエピソードを教えてください。</w:t>
            </w:r>
          </w:p>
        </w:tc>
      </w:tr>
      <w:tr w:rsidR="001936EC" w14:paraId="7A881DAF" w14:textId="77777777" w:rsidTr="008F47C7">
        <w:trPr>
          <w:trHeight w:val="3685"/>
        </w:trPr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0A83BA20" w14:textId="13CAE8CF" w:rsidR="001936EC" w:rsidRDefault="001936EC">
            <w:r>
              <w:rPr>
                <w:rFonts w:hint="eastAsia"/>
              </w:rPr>
              <w:t xml:space="preserve">　</w:t>
            </w:r>
          </w:p>
        </w:tc>
      </w:tr>
      <w:tr w:rsidR="001936EC" w14:paraId="21E5AA12" w14:textId="77777777" w:rsidTr="008F47C7"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52E7CE64" w14:textId="73AAB7E4" w:rsidR="001936EC" w:rsidRDefault="001936EC">
            <w:r w:rsidRPr="001936EC">
              <w:rPr>
                <w:rFonts w:hint="eastAsia"/>
              </w:rPr>
              <w:t>３．「</w:t>
            </w:r>
            <w:r w:rsidR="00376ECB">
              <w:rPr>
                <w:rFonts w:hint="eastAsia"/>
              </w:rPr>
              <w:t xml:space="preserve">　　　　</w:t>
            </w:r>
            <w:r w:rsidRPr="001936EC">
              <w:rPr>
                <w:rFonts w:hint="eastAsia"/>
              </w:rPr>
              <w:t>」</w:t>
            </w:r>
            <w:r>
              <w:rPr>
                <w:rFonts w:hint="eastAsia"/>
              </w:rPr>
              <w:t>に関連して</w:t>
            </w:r>
            <w:r w:rsidRPr="001936EC">
              <w:rPr>
                <w:rFonts w:hint="eastAsia"/>
              </w:rPr>
              <w:t>、</w:t>
            </w:r>
            <w:r>
              <w:rPr>
                <w:rFonts w:hint="eastAsia"/>
              </w:rPr>
              <w:t>印象に残っていること、また、それに対する</w:t>
            </w:r>
            <w:r w:rsidRPr="001936EC">
              <w:rPr>
                <w:rFonts w:hint="eastAsia"/>
              </w:rPr>
              <w:t>自分の考えを教えてください。（ご自身の経験やニュースや新聞報道等で見聞した内容でも可）</w:t>
            </w:r>
          </w:p>
        </w:tc>
      </w:tr>
      <w:tr w:rsidR="001936EC" w14:paraId="3EA5E4B3" w14:textId="77777777" w:rsidTr="008F47C7">
        <w:trPr>
          <w:trHeight w:val="3685"/>
        </w:trPr>
        <w:tc>
          <w:tcPr>
            <w:tcW w:w="9057" w:type="dxa"/>
            <w:tcBorders>
              <w:top w:val="single" w:sz="12" w:space="0" w:color="auto"/>
            </w:tcBorders>
          </w:tcPr>
          <w:p w14:paraId="02BA42EB" w14:textId="6A52017F" w:rsidR="001936EC" w:rsidRDefault="001936EC">
            <w:r>
              <w:rPr>
                <w:rFonts w:hint="eastAsia"/>
              </w:rPr>
              <w:t xml:space="preserve">　</w:t>
            </w:r>
          </w:p>
        </w:tc>
      </w:tr>
    </w:tbl>
    <w:p w14:paraId="570A134C" w14:textId="40E69275" w:rsidR="008F47C7" w:rsidRDefault="008F47C7" w:rsidP="008F47C7">
      <w:pPr>
        <w:jc w:val="right"/>
        <w:rPr>
          <w:rFonts w:hint="eastAsia"/>
        </w:rPr>
      </w:pPr>
      <w:r>
        <w:rPr>
          <w:rFonts w:hint="eastAsia"/>
        </w:rPr>
        <w:t>※裏面の注意事項を確認してください。</w:t>
      </w:r>
    </w:p>
    <w:p w14:paraId="0092C98B" w14:textId="09031A06" w:rsidR="001936EC" w:rsidRDefault="001936EC" w:rsidP="001936EC">
      <w:pPr>
        <w:jc w:val="center"/>
      </w:pPr>
      <w:r>
        <w:rPr>
          <w:rFonts w:hint="eastAsia"/>
        </w:rPr>
        <w:lastRenderedPageBreak/>
        <w:t>＜エントリーシートについての注意事項＞</w:t>
      </w:r>
    </w:p>
    <w:p w14:paraId="4E11EE51" w14:textId="20F075BD" w:rsidR="001936EC" w:rsidRDefault="001936EC"/>
    <w:p w14:paraId="06D2F04B" w14:textId="61F4D9E5" w:rsidR="00B32FA5" w:rsidRDefault="00B32FA5">
      <w:r>
        <w:rPr>
          <w:rFonts w:hint="eastAsia"/>
        </w:rPr>
        <w:t>・氏名欄の●●部分に氏名を入力してください。</w:t>
      </w:r>
    </w:p>
    <w:p w14:paraId="43E1A51B" w14:textId="30B8BF06" w:rsidR="001936EC" w:rsidRDefault="001936EC">
      <w:r>
        <w:rPr>
          <w:rFonts w:hint="eastAsia"/>
        </w:rPr>
        <w:t>・</w:t>
      </w:r>
      <w:r w:rsidR="00B32FA5">
        <w:rPr>
          <w:rFonts w:hint="eastAsia"/>
        </w:rPr>
        <w:t>質問に対して回答をお願いします。</w:t>
      </w:r>
      <w:r>
        <w:rPr>
          <w:rFonts w:hint="eastAsia"/>
        </w:rPr>
        <w:t>手書きの必要はありません。</w:t>
      </w:r>
    </w:p>
    <w:p w14:paraId="3A851010" w14:textId="351E9983" w:rsidR="00376ECB" w:rsidRDefault="00376ECB">
      <w:pPr>
        <w:rPr>
          <w:rFonts w:hint="eastAsia"/>
        </w:rPr>
      </w:pPr>
      <w:r>
        <w:rPr>
          <w:rFonts w:hint="eastAsia"/>
        </w:rPr>
        <w:t>・文字の大きさは、10.5pt</w:t>
      </w:r>
    </w:p>
    <w:p w14:paraId="16E92DFC" w14:textId="77777777" w:rsidR="00376ECB" w:rsidRDefault="001936EC" w:rsidP="00376ECB">
      <w:pPr>
        <w:jc w:val="left"/>
      </w:pPr>
      <w:r>
        <w:rPr>
          <w:rFonts w:hint="eastAsia"/>
        </w:rPr>
        <w:t>・印刷をして、履歴書とともに提出してください。</w:t>
      </w:r>
    </w:p>
    <w:p w14:paraId="32E9AA5E" w14:textId="7DEF7C2F" w:rsidR="00376ECB" w:rsidRDefault="00376ECB" w:rsidP="00376ECB">
      <w:pPr>
        <w:jc w:val="left"/>
      </w:pPr>
      <w:r>
        <w:rPr>
          <w:rFonts w:hint="eastAsia"/>
        </w:rPr>
        <w:t>・３の設問について</w:t>
      </w:r>
      <w:r w:rsidR="009C79C9">
        <w:rPr>
          <w:rFonts w:hint="eastAsia"/>
        </w:rPr>
        <w:t>「　　」は、下記の職種に対応したワードに置き換えてください。</w:t>
      </w:r>
    </w:p>
    <w:p w14:paraId="677C12EE" w14:textId="77777777" w:rsidR="009C79C9" w:rsidRDefault="009C79C9" w:rsidP="00376ECB">
      <w:pPr>
        <w:jc w:val="left"/>
        <w:rPr>
          <w:rFonts w:hint="eastAsia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56"/>
        <w:gridCol w:w="1446"/>
      </w:tblGrid>
      <w:tr w:rsidR="009C79C9" w14:paraId="355686A8" w14:textId="77777777" w:rsidTr="009C79C9">
        <w:tc>
          <w:tcPr>
            <w:tcW w:w="1656" w:type="dxa"/>
            <w:shd w:val="clear" w:color="auto" w:fill="F2F2F2" w:themeFill="background1" w:themeFillShade="F2"/>
          </w:tcPr>
          <w:p w14:paraId="73D92C7A" w14:textId="30014D7B" w:rsidR="009C79C9" w:rsidRDefault="009C79C9" w:rsidP="009C79C9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6D8C2AE5" w14:textId="33A829CD" w:rsidR="009C79C9" w:rsidRDefault="009C79C9" w:rsidP="009C7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キーワード</w:t>
            </w:r>
          </w:p>
        </w:tc>
      </w:tr>
      <w:tr w:rsidR="009C79C9" w14:paraId="79DD2BFD" w14:textId="77777777" w:rsidTr="009C79C9">
        <w:tc>
          <w:tcPr>
            <w:tcW w:w="1656" w:type="dxa"/>
          </w:tcPr>
          <w:p w14:paraId="5378B16C" w14:textId="77984A05" w:rsidR="009C79C9" w:rsidRDefault="009C79C9" w:rsidP="00376ECB">
            <w:pPr>
              <w:jc w:val="left"/>
            </w:pPr>
            <w:r>
              <w:rPr>
                <w:rFonts w:hint="eastAsia"/>
              </w:rPr>
              <w:t>薬剤師</w:t>
            </w:r>
          </w:p>
        </w:tc>
        <w:tc>
          <w:tcPr>
            <w:tcW w:w="1446" w:type="dxa"/>
          </w:tcPr>
          <w:p w14:paraId="583B66A2" w14:textId="6BA16293" w:rsidR="009C79C9" w:rsidRDefault="008F47C7" w:rsidP="009C79C9">
            <w:pPr>
              <w:jc w:val="center"/>
            </w:pPr>
            <w:r>
              <w:rPr>
                <w:rFonts w:hint="eastAsia"/>
              </w:rPr>
              <w:t>多</w:t>
            </w:r>
            <w:r w:rsidR="009C79C9">
              <w:rPr>
                <w:rFonts w:hint="eastAsia"/>
              </w:rPr>
              <w:t>職種連携</w:t>
            </w:r>
          </w:p>
        </w:tc>
      </w:tr>
      <w:tr w:rsidR="009C79C9" w14:paraId="5526E57F" w14:textId="77777777" w:rsidTr="009C79C9">
        <w:tc>
          <w:tcPr>
            <w:tcW w:w="1656" w:type="dxa"/>
          </w:tcPr>
          <w:p w14:paraId="34ED92A1" w14:textId="5B1C2209" w:rsidR="009C79C9" w:rsidRDefault="009C79C9" w:rsidP="00376ECB">
            <w:pPr>
              <w:jc w:val="left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1446" w:type="dxa"/>
          </w:tcPr>
          <w:p w14:paraId="191EFEEF" w14:textId="7CE8C60F" w:rsidR="009C79C9" w:rsidRDefault="008F47C7" w:rsidP="009C79C9">
            <w:pPr>
              <w:jc w:val="center"/>
            </w:pPr>
            <w:r>
              <w:rPr>
                <w:rFonts w:hint="eastAsia"/>
              </w:rPr>
              <w:t>多</w:t>
            </w:r>
            <w:r w:rsidR="009C79C9">
              <w:rPr>
                <w:rFonts w:hint="eastAsia"/>
              </w:rPr>
              <w:t>職種連携</w:t>
            </w:r>
          </w:p>
        </w:tc>
      </w:tr>
      <w:tr w:rsidR="009C79C9" w14:paraId="5F35A5DD" w14:textId="77777777" w:rsidTr="009C79C9">
        <w:tc>
          <w:tcPr>
            <w:tcW w:w="1656" w:type="dxa"/>
          </w:tcPr>
          <w:p w14:paraId="04747A87" w14:textId="41F274B6" w:rsidR="009C79C9" w:rsidRDefault="009C79C9" w:rsidP="00376ECB">
            <w:pPr>
              <w:jc w:val="left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446" w:type="dxa"/>
          </w:tcPr>
          <w:p w14:paraId="038D4FA9" w14:textId="23BCF017" w:rsidR="009C79C9" w:rsidRDefault="009C79C9" w:rsidP="009C79C9">
            <w:pPr>
              <w:jc w:val="center"/>
            </w:pPr>
            <w:r>
              <w:rPr>
                <w:rFonts w:hint="eastAsia"/>
              </w:rPr>
              <w:t>障害</w:t>
            </w:r>
          </w:p>
        </w:tc>
      </w:tr>
      <w:tr w:rsidR="009C79C9" w14:paraId="54A810B5" w14:textId="77777777" w:rsidTr="009C79C9">
        <w:tc>
          <w:tcPr>
            <w:tcW w:w="1656" w:type="dxa"/>
          </w:tcPr>
          <w:p w14:paraId="503F2EB3" w14:textId="615AF76D" w:rsidR="009C79C9" w:rsidRDefault="009C79C9" w:rsidP="00376ECB">
            <w:pPr>
              <w:jc w:val="left"/>
            </w:pPr>
            <w:r>
              <w:rPr>
                <w:rFonts w:hint="eastAsia"/>
              </w:rPr>
              <w:t>保育士</w:t>
            </w:r>
          </w:p>
        </w:tc>
        <w:tc>
          <w:tcPr>
            <w:tcW w:w="1446" w:type="dxa"/>
          </w:tcPr>
          <w:p w14:paraId="22EF62A5" w14:textId="51034316" w:rsidR="009C79C9" w:rsidRDefault="009C79C9" w:rsidP="009C79C9">
            <w:pPr>
              <w:jc w:val="center"/>
            </w:pPr>
            <w:r>
              <w:rPr>
                <w:rFonts w:hint="eastAsia"/>
              </w:rPr>
              <w:t>児童虐待</w:t>
            </w:r>
          </w:p>
        </w:tc>
      </w:tr>
    </w:tbl>
    <w:p w14:paraId="3F5AACD6" w14:textId="7F416356" w:rsidR="001936EC" w:rsidRPr="001936EC" w:rsidRDefault="00376ECB">
      <w:r>
        <w:rPr>
          <w:rFonts w:hint="eastAsia"/>
        </w:rPr>
        <w:t xml:space="preserve">　</w:t>
      </w:r>
    </w:p>
    <w:sectPr w:rsidR="001936EC" w:rsidRPr="001936EC" w:rsidSect="00376ECB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135D" w14:textId="77777777" w:rsidR="00376ECB" w:rsidRDefault="00376ECB" w:rsidP="00376ECB">
      <w:r>
        <w:separator/>
      </w:r>
    </w:p>
  </w:endnote>
  <w:endnote w:type="continuationSeparator" w:id="0">
    <w:p w14:paraId="4B0BFB91" w14:textId="77777777" w:rsidR="00376ECB" w:rsidRDefault="00376ECB" w:rsidP="0037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FF29" w14:textId="77777777" w:rsidR="00376ECB" w:rsidRDefault="00376ECB" w:rsidP="00376ECB">
      <w:r>
        <w:separator/>
      </w:r>
    </w:p>
  </w:footnote>
  <w:footnote w:type="continuationSeparator" w:id="0">
    <w:p w14:paraId="206D4AC3" w14:textId="77777777" w:rsidR="00376ECB" w:rsidRDefault="00376ECB" w:rsidP="0037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EC"/>
    <w:rsid w:val="001936EC"/>
    <w:rsid w:val="00376ECB"/>
    <w:rsid w:val="0067480C"/>
    <w:rsid w:val="008F47C7"/>
    <w:rsid w:val="009C79C9"/>
    <w:rsid w:val="00B3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B03B3"/>
  <w15:chartTrackingRefBased/>
  <w15:docId w15:val="{06E4229C-5B22-442E-B90E-A14F2F87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ECB"/>
  </w:style>
  <w:style w:type="paragraph" w:styleId="a6">
    <w:name w:val="footer"/>
    <w:basedOn w:val="a"/>
    <w:link w:val="a7"/>
    <w:uiPriority w:val="99"/>
    <w:unhideWhenUsed/>
    <w:rsid w:val="00376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エントリーシート2025</vt:lpstr>
    </vt:vector>
  </TitlesOfParts>
  <Company>徳島赤十字ひのみね医療療育センター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エントリーシート2025</dc:title>
  <dc:subject>エントリーシート2025</dc:subject>
  <dc:creator>徳島赤十字ひのみね医療療育センター</dc:creator>
  <cp:keywords/>
  <dc:description/>
  <cp:lastModifiedBy>稲垣　大輔</cp:lastModifiedBy>
  <cp:revision>2</cp:revision>
  <cp:lastPrinted>2024-05-29T02:33:00Z</cp:lastPrinted>
  <dcterms:created xsi:type="dcterms:W3CDTF">2024-05-28T11:24:00Z</dcterms:created>
  <dcterms:modified xsi:type="dcterms:W3CDTF">2024-05-29T02:42:00Z</dcterms:modified>
</cp:coreProperties>
</file>